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8E" w:rsidRDefault="000B188E" w:rsidP="000B188E">
      <w:pPr>
        <w:ind w:left="11624" w:right="-567"/>
        <w:jc w:val="both"/>
      </w:pPr>
      <w:r>
        <w:t>Приложение 6</w:t>
      </w:r>
    </w:p>
    <w:p w:rsidR="000B188E" w:rsidRDefault="000B188E" w:rsidP="000B188E">
      <w:pPr>
        <w:ind w:left="11624" w:right="-567"/>
        <w:jc w:val="both"/>
      </w:pPr>
      <w:r>
        <w:t xml:space="preserve">к решению районного </w:t>
      </w:r>
      <w:proofErr w:type="gramStart"/>
      <w:r>
        <w:rPr>
          <w:lang w:val="en-US"/>
        </w:rPr>
        <w:t>C</w:t>
      </w:r>
      <w:proofErr w:type="spellStart"/>
      <w:proofErr w:type="gramEnd"/>
      <w:r>
        <w:t>обрания</w:t>
      </w:r>
      <w:proofErr w:type="spellEnd"/>
    </w:p>
    <w:p w:rsidR="000B188E" w:rsidRDefault="000B188E" w:rsidP="000B188E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0B188E" w:rsidRDefault="000B188E" w:rsidP="000B188E">
      <w:pPr>
        <w:ind w:left="11624" w:right="-567"/>
        <w:jc w:val="both"/>
      </w:pPr>
      <w:r>
        <w:t>Саратовской области</w:t>
      </w:r>
    </w:p>
    <w:p w:rsidR="000B188E" w:rsidRDefault="000B188E" w:rsidP="000B188E">
      <w:pPr>
        <w:ind w:left="11624"/>
      </w:pPr>
      <w:r>
        <w:t>от 18 декабря 2020 года № 269</w:t>
      </w:r>
    </w:p>
    <w:p w:rsidR="000B188E" w:rsidRDefault="000B188E" w:rsidP="000B188E">
      <w:pPr>
        <w:ind w:left="11624"/>
      </w:pPr>
      <w:proofErr w:type="gramStart"/>
      <w:r>
        <w:t>(с изменениями и дополнениями</w:t>
      </w:r>
      <w:proofErr w:type="gramEnd"/>
    </w:p>
    <w:p w:rsidR="000B188E" w:rsidRDefault="000B188E" w:rsidP="000B188E">
      <w:pPr>
        <w:ind w:left="11624" w:right="-567"/>
        <w:jc w:val="both"/>
      </w:pPr>
      <w:r>
        <w:t>от 20 января 2021 года № 279,</w:t>
      </w:r>
    </w:p>
    <w:p w:rsidR="000B188E" w:rsidRDefault="000B188E" w:rsidP="000B188E">
      <w:pPr>
        <w:ind w:left="11340" w:right="-567"/>
        <w:jc w:val="both"/>
      </w:pPr>
      <w:r>
        <w:t xml:space="preserve">     от 03 марта 2021 года № 287,</w:t>
      </w:r>
    </w:p>
    <w:p w:rsidR="000B188E" w:rsidRDefault="000B188E" w:rsidP="000B188E">
      <w:pPr>
        <w:ind w:left="11340" w:right="-567"/>
        <w:jc w:val="both"/>
      </w:pPr>
      <w:r>
        <w:t xml:space="preserve">     от 16 апреля 2021 года № 296,</w:t>
      </w:r>
    </w:p>
    <w:p w:rsidR="000B188E" w:rsidRDefault="000B188E" w:rsidP="000B188E">
      <w:pPr>
        <w:ind w:left="11482" w:right="-567"/>
      </w:pPr>
      <w:r>
        <w:t xml:space="preserve">  от 16 июня 2021 года № 306,</w:t>
      </w:r>
    </w:p>
    <w:p w:rsidR="000B188E" w:rsidRDefault="000B188E" w:rsidP="000B188E">
      <w:pPr>
        <w:ind w:left="11340" w:right="-567"/>
      </w:pPr>
      <w:r>
        <w:t xml:space="preserve">     от 28 июля 2021 года № 313</w:t>
      </w:r>
    </w:p>
    <w:p w:rsidR="000B188E" w:rsidRDefault="000B188E" w:rsidP="000B188E">
      <w:pPr>
        <w:ind w:left="11340"/>
        <w:jc w:val="both"/>
      </w:pPr>
      <w:r>
        <w:t xml:space="preserve">     от 26 августа 2021 года № 321,</w:t>
      </w:r>
    </w:p>
    <w:p w:rsidR="000B188E" w:rsidRDefault="000B188E" w:rsidP="000B188E">
      <w:pPr>
        <w:tabs>
          <w:tab w:val="left" w:pos="12191"/>
        </w:tabs>
        <w:ind w:left="11624" w:right="-567"/>
      </w:pPr>
      <w:r>
        <w:t>от 14 сентября 2021 года № 324,</w:t>
      </w:r>
    </w:p>
    <w:p w:rsidR="000B188E" w:rsidRDefault="000B188E" w:rsidP="000B188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от 15 октября 2021 г. № 4,</w:t>
      </w:r>
    </w:p>
    <w:p w:rsidR="000B188E" w:rsidRDefault="000B188E" w:rsidP="000B188E">
      <w:pPr>
        <w:tabs>
          <w:tab w:val="left" w:pos="12191"/>
        </w:tabs>
        <w:ind w:left="11482" w:right="-567"/>
      </w:pPr>
      <w:r>
        <w:t xml:space="preserve">  от 12 ноября 2021 года № 25,</w:t>
      </w:r>
    </w:p>
    <w:p w:rsidR="000B188E" w:rsidRDefault="000B188E" w:rsidP="000B188E">
      <w:pPr>
        <w:tabs>
          <w:tab w:val="left" w:pos="11057"/>
          <w:tab w:val="left" w:pos="12191"/>
        </w:tabs>
        <w:ind w:left="11057" w:right="-567"/>
      </w:pPr>
      <w:r>
        <w:t xml:space="preserve">          от 09 декабря 2021 года № 31,</w:t>
      </w:r>
    </w:p>
    <w:p w:rsidR="00C038D2" w:rsidRDefault="000B188E" w:rsidP="008E0D09">
      <w:pPr>
        <w:ind w:left="11340" w:right="-567"/>
        <w:jc w:val="both"/>
      </w:pPr>
      <w:r w:rsidRPr="000B188E">
        <w:t xml:space="preserve">    </w:t>
      </w:r>
      <w:r w:rsidR="00C038D2">
        <w:t>от 30 декабря 2021 года № 42</w:t>
      </w:r>
      <w:r>
        <w:t>)</w:t>
      </w:r>
    </w:p>
    <w:p w:rsidR="008E0D09" w:rsidRPr="00D3455F" w:rsidRDefault="008E0D09" w:rsidP="002424BE">
      <w:pPr>
        <w:ind w:left="11340" w:right="-567"/>
        <w:jc w:val="both"/>
      </w:pPr>
    </w:p>
    <w:p w:rsidR="00432891" w:rsidRPr="0095096B" w:rsidRDefault="00432891" w:rsidP="00006C4F">
      <w:pPr>
        <w:ind w:right="-596"/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006C4F">
      <w:pPr>
        <w:ind w:right="-596"/>
        <w:jc w:val="center"/>
        <w:rPr>
          <w:b/>
        </w:rPr>
      </w:pPr>
      <w:r w:rsidRPr="0095096B">
        <w:rPr>
          <w:b/>
        </w:rPr>
        <w:t>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A0027F">
      <w:pPr>
        <w:ind w:right="-596"/>
        <w:jc w:val="right"/>
        <w:rPr>
          <w:b/>
        </w:rPr>
      </w:pPr>
      <w:r w:rsidRPr="0095096B">
        <w:t>(тыс. рублей)</w:t>
      </w:r>
    </w:p>
    <w:tbl>
      <w:tblPr>
        <w:tblW w:w="153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7"/>
        <w:gridCol w:w="851"/>
        <w:gridCol w:w="993"/>
        <w:gridCol w:w="993"/>
        <w:gridCol w:w="1701"/>
        <w:gridCol w:w="1135"/>
        <w:gridCol w:w="1417"/>
        <w:gridCol w:w="1418"/>
        <w:gridCol w:w="1417"/>
      </w:tblGrid>
      <w:tr w:rsidR="00432891" w:rsidRPr="006069F1" w:rsidTr="00AA66EA">
        <w:trPr>
          <w:trHeight w:val="838"/>
        </w:trPr>
        <w:tc>
          <w:tcPr>
            <w:tcW w:w="5387" w:type="dxa"/>
          </w:tcPr>
          <w:p w:rsidR="00432891" w:rsidRPr="006069F1" w:rsidRDefault="00432891" w:rsidP="002424BE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 w:rsidP="00AA66E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 w:rsidP="002424BE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418" w:type="dxa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417" w:type="dxa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AA66EA">
        <w:trPr>
          <w:tblHeader/>
        </w:trPr>
        <w:tc>
          <w:tcPr>
            <w:tcW w:w="5387" w:type="dxa"/>
            <w:vAlign w:val="bottom"/>
          </w:tcPr>
          <w:p w:rsidR="00432891" w:rsidRPr="006069F1" w:rsidRDefault="00432891" w:rsidP="002424BE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418" w:type="dxa"/>
            <w:vAlign w:val="bottom"/>
          </w:tcPr>
          <w:p w:rsidR="00432891" w:rsidRPr="006069F1" w:rsidRDefault="00432891" w:rsidP="002424BE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417" w:type="dxa"/>
          </w:tcPr>
          <w:p w:rsidR="00432891" w:rsidRPr="006069F1" w:rsidRDefault="00432891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069F1" w:rsidRDefault="005445A1" w:rsidP="002424BE">
            <w:pPr>
              <w:jc w:val="center"/>
              <w:rPr>
                <w:b/>
              </w:rPr>
            </w:pPr>
            <w:r>
              <w:rPr>
                <w:b/>
              </w:rPr>
              <w:t>71008,6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069F1" w:rsidRDefault="005445A1" w:rsidP="002424BE">
            <w:pPr>
              <w:jc w:val="center"/>
            </w:pPr>
            <w:r>
              <w:t>5194,3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 w:rsidRPr="003B5D2B">
              <w:t>5194,3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069F1" w:rsidRDefault="005445A1" w:rsidP="002424BE">
            <w:pPr>
              <w:jc w:val="center"/>
            </w:pPr>
            <w:r>
              <w:t>65813,0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5445A1" w:rsidP="002424BE">
            <w:pPr>
              <w:jc w:val="center"/>
            </w:pPr>
            <w:r>
              <w:t>49324,8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r w:rsidRPr="006069F1">
              <w:t xml:space="preserve">Муниципальная программа "Культура Озинского </w:t>
            </w:r>
            <w:r w:rsidRPr="006069F1">
              <w:lastRenderedPageBreak/>
              <w:t>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5445A1" w:rsidP="002424BE">
            <w:pPr>
              <w:jc w:val="center"/>
            </w:pPr>
            <w:r>
              <w:t>31859,7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AA66EA">
        <w:tc>
          <w:tcPr>
            <w:tcW w:w="5387" w:type="dxa"/>
          </w:tcPr>
          <w:p w:rsidR="00432891" w:rsidRPr="006069F1" w:rsidRDefault="00432891" w:rsidP="002424BE">
            <w:r w:rsidRPr="006069F1">
              <w:lastRenderedPageBreak/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424BE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661D9F" w:rsidRDefault="00C678C3" w:rsidP="002424BE">
            <w:pPr>
              <w:jc w:val="center"/>
            </w:pPr>
            <w:r>
              <w:t>25158,3</w:t>
            </w:r>
          </w:p>
        </w:tc>
        <w:tc>
          <w:tcPr>
            <w:tcW w:w="1418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417" w:type="dxa"/>
            <w:vAlign w:val="center"/>
          </w:tcPr>
          <w:p w:rsidR="00432891" w:rsidRPr="006069F1" w:rsidRDefault="00432891" w:rsidP="002424BE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AA66EA">
        <w:tc>
          <w:tcPr>
            <w:tcW w:w="5387" w:type="dxa"/>
          </w:tcPr>
          <w:p w:rsidR="00191070" w:rsidRPr="006069F1" w:rsidRDefault="00191070" w:rsidP="002424BE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1070" w:rsidRDefault="00C678C3" w:rsidP="002424BE">
            <w:pPr>
              <w:jc w:val="center"/>
            </w:pPr>
            <w:r>
              <w:t>24918,3</w:t>
            </w:r>
          </w:p>
        </w:tc>
        <w:tc>
          <w:tcPr>
            <w:tcW w:w="1418" w:type="dxa"/>
            <w:vAlign w:val="center"/>
          </w:tcPr>
          <w:p w:rsidR="00191070" w:rsidRPr="006069F1" w:rsidRDefault="00191070" w:rsidP="002424BE">
            <w:pPr>
              <w:jc w:val="center"/>
            </w:pPr>
            <w:r w:rsidRPr="006069F1">
              <w:t>15740,0</w:t>
            </w:r>
          </w:p>
        </w:tc>
        <w:tc>
          <w:tcPr>
            <w:tcW w:w="1417" w:type="dxa"/>
            <w:vAlign w:val="center"/>
          </w:tcPr>
          <w:p w:rsidR="00191070" w:rsidRPr="006069F1" w:rsidRDefault="00191070" w:rsidP="002424BE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Default="00C678C3" w:rsidP="002424BE">
            <w:pPr>
              <w:jc w:val="center"/>
            </w:pPr>
            <w:r>
              <w:t>24918,3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15740,0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13470,0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C678C3" w:rsidRDefault="00C678C3" w:rsidP="002424BE">
            <w:pPr>
              <w:jc w:val="center"/>
            </w:pPr>
            <w:r>
              <w:t>24918,3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15740,0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13470,0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C678C3" w:rsidRDefault="00C678C3" w:rsidP="002424BE">
            <w:pPr>
              <w:jc w:val="center"/>
            </w:pPr>
            <w:r>
              <w:t>24918,3</w:t>
            </w:r>
          </w:p>
        </w:tc>
        <w:tc>
          <w:tcPr>
            <w:tcW w:w="1418" w:type="dxa"/>
            <w:vAlign w:val="center"/>
          </w:tcPr>
          <w:p w:rsidR="00C678C3" w:rsidRPr="001B1E04" w:rsidRDefault="00C678C3" w:rsidP="002424BE">
            <w:pPr>
              <w:jc w:val="center"/>
            </w:pPr>
            <w:r w:rsidRPr="001B1E04">
              <w:t>15740,0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065060" w:rsidRDefault="00DF60A4" w:rsidP="002424BE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065060" w:rsidRDefault="00DF60A4" w:rsidP="002424BE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B1E04" w:rsidRPr="00065060" w:rsidRDefault="00DF60A4" w:rsidP="002424BE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1B1E04" w:rsidRPr="00065060" w:rsidRDefault="00DF60A4" w:rsidP="002424BE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jc w:val="center"/>
            </w:pPr>
            <w:r>
              <w:t>-</w:t>
            </w:r>
          </w:p>
        </w:tc>
      </w:tr>
      <w:tr w:rsidR="001B1E04" w:rsidRPr="006069F1" w:rsidTr="00AA66EA">
        <w:tc>
          <w:tcPr>
            <w:tcW w:w="5387" w:type="dxa"/>
          </w:tcPr>
          <w:p w:rsidR="001B1E04" w:rsidRPr="006069F1" w:rsidRDefault="001B1E04" w:rsidP="002424BE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2424BE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B1E04" w:rsidRPr="006069F1" w:rsidRDefault="00C678C3" w:rsidP="002424BE">
            <w:pPr>
              <w:jc w:val="center"/>
            </w:pPr>
            <w:r>
              <w:t>6701,4</w:t>
            </w:r>
          </w:p>
        </w:tc>
        <w:tc>
          <w:tcPr>
            <w:tcW w:w="1418" w:type="dxa"/>
            <w:vAlign w:val="center"/>
          </w:tcPr>
          <w:p w:rsidR="001B1E04" w:rsidRPr="006069F1" w:rsidRDefault="001B1E04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1B1E04" w:rsidRPr="006069F1" w:rsidRDefault="001B1E04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61D9F" w:rsidRPr="006069F1" w:rsidTr="00AA66EA">
        <w:tc>
          <w:tcPr>
            <w:tcW w:w="5387" w:type="dxa"/>
          </w:tcPr>
          <w:p w:rsidR="00661D9F" w:rsidRPr="006069F1" w:rsidRDefault="00661D9F" w:rsidP="002424BE">
            <w:r w:rsidRPr="006069F1">
              <w:t>Основное мероприятие " Оказание муниципальных услуг для организации библиотечного обслуживания населения меж</w:t>
            </w:r>
            <w:r w:rsidR="00642D83">
              <w:t>п</w:t>
            </w:r>
            <w:r w:rsidRPr="006069F1">
              <w:t>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6069F1" w:rsidRDefault="00C678C3" w:rsidP="002424BE">
            <w:pPr>
              <w:jc w:val="center"/>
            </w:pPr>
            <w:r>
              <w:t>6701,4</w:t>
            </w:r>
          </w:p>
        </w:tc>
        <w:tc>
          <w:tcPr>
            <w:tcW w:w="1418" w:type="dxa"/>
            <w:vAlign w:val="center"/>
          </w:tcPr>
          <w:p w:rsidR="00661D9F" w:rsidRPr="006069F1" w:rsidRDefault="00661D9F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661D9F" w:rsidRPr="006069F1" w:rsidRDefault="00661D9F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6627,5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6627,5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6627,5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642D83" w:rsidRPr="006069F1" w:rsidTr="00AA66EA">
        <w:tc>
          <w:tcPr>
            <w:tcW w:w="5387" w:type="dxa"/>
          </w:tcPr>
          <w:p w:rsidR="00642D83" w:rsidRPr="006069F1" w:rsidRDefault="00642D83" w:rsidP="002424BE">
            <w:r w:rsidRPr="00642D83">
              <w:t>Государственная поддержка отрасли культуры (комплектование книжных фондов библиотек муниципальных образований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1" w:type="dxa"/>
            <w:vAlign w:val="center"/>
          </w:tcPr>
          <w:p w:rsidR="00642D83" w:rsidRPr="006069F1" w:rsidRDefault="00642D83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42D83" w:rsidRPr="006069F1" w:rsidRDefault="00642D8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42D83" w:rsidRPr="002D0C33" w:rsidRDefault="00642D83" w:rsidP="002424BE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642D83" w:rsidRPr="006069F1" w:rsidRDefault="00642D8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D83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 w:rsidR="00642D83"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642D83" w:rsidRPr="006069F1" w:rsidRDefault="00642D83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642D83" w:rsidRPr="006069F1" w:rsidRDefault="00642D83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2D0C33" w:rsidRDefault="005445A1" w:rsidP="002424BE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5445A1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445A1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2D0C33" w:rsidRDefault="005445A1" w:rsidP="002424BE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135" w:type="dxa"/>
            <w:vAlign w:val="center"/>
          </w:tcPr>
          <w:p w:rsidR="005445A1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5445A1" w:rsidRPr="00642D83" w:rsidRDefault="005445A1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61D9F" w:rsidRPr="006069F1" w:rsidTr="00AA66EA">
        <w:tc>
          <w:tcPr>
            <w:tcW w:w="5387" w:type="dxa"/>
          </w:tcPr>
          <w:p w:rsidR="00661D9F" w:rsidRPr="006069F1" w:rsidRDefault="00661D9F" w:rsidP="002424BE">
            <w:r w:rsidRPr="00661D9F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2424BE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61D9F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661D9F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661D9F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661D9F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>
              <w:t>68</w:t>
            </w:r>
            <w:r w:rsidRPr="006069F1">
              <w:t xml:space="preserve"> 0 0</w:t>
            </w:r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090C1D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90C1D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2424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090C1D" w:rsidRPr="00090C1D" w:rsidRDefault="00090C1D" w:rsidP="002424BE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90C1D" w:rsidRPr="006069F1" w:rsidTr="00AA66EA">
        <w:tc>
          <w:tcPr>
            <w:tcW w:w="5387" w:type="dxa"/>
          </w:tcPr>
          <w:p w:rsidR="00090C1D" w:rsidRPr="006069F1" w:rsidRDefault="00090C1D" w:rsidP="002424BE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C1D" w:rsidRPr="006069F1" w:rsidRDefault="005445A1" w:rsidP="002424BE">
            <w:pPr>
              <w:jc w:val="center"/>
            </w:pPr>
            <w:r>
              <w:t>17417,7</w:t>
            </w:r>
          </w:p>
        </w:tc>
        <w:tc>
          <w:tcPr>
            <w:tcW w:w="1418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15203,6</w:t>
            </w:r>
          </w:p>
        </w:tc>
        <w:tc>
          <w:tcPr>
            <w:tcW w:w="1417" w:type="dxa"/>
            <w:vAlign w:val="center"/>
          </w:tcPr>
          <w:p w:rsidR="00090C1D" w:rsidRPr="006069F1" w:rsidRDefault="00090C1D" w:rsidP="002424BE">
            <w:pPr>
              <w:jc w:val="center"/>
            </w:pPr>
            <w:r w:rsidRPr="006069F1">
              <w:t>15203,6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17417,7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15203,6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15203,6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14900,0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14747,5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12134B" w:rsidRDefault="005445A1" w:rsidP="002424BE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Pr="0012134B" w:rsidRDefault="005445A1" w:rsidP="002424BE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Pr="0012134B" w:rsidRDefault="005445A1" w:rsidP="002424BE">
            <w:pPr>
              <w:jc w:val="center"/>
            </w:pPr>
            <w:r>
              <w:t>1995,6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460,4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456,1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61,7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16488,2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10543,9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9543,9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</w:tcPr>
          <w:p w:rsidR="005445A1" w:rsidRPr="006069F1" w:rsidRDefault="005445A1" w:rsidP="002424BE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</w:tcPr>
          <w:p w:rsidR="005445A1" w:rsidRPr="006069F1" w:rsidRDefault="005445A1" w:rsidP="002424BE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</w:tcPr>
          <w:p w:rsidR="005445A1" w:rsidRPr="006069F1" w:rsidRDefault="005445A1" w:rsidP="002424BE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</w:tcPr>
          <w:p w:rsidR="005445A1" w:rsidRPr="006069F1" w:rsidRDefault="005445A1" w:rsidP="002424BE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853,4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847,2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847,2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2691,2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2372,1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2372,1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314,0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314,0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5,1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12933,6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12933,6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12659,4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12659,4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223,1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223,1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51,1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51,1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  <w:rPr>
                <w:b/>
              </w:rPr>
            </w:pPr>
            <w:r>
              <w:rPr>
                <w:b/>
              </w:rPr>
              <w:t>14446,9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7509,1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7509,1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rPr>
          <w:trHeight w:val="1172"/>
        </w:trPr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690,0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6819,</w:t>
            </w:r>
            <w:r w:rsidR="00DC246B">
              <w:t>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DC246B" w:rsidRPr="006069F1" w:rsidTr="00AA66EA">
        <w:tc>
          <w:tcPr>
            <w:tcW w:w="5387" w:type="dxa"/>
          </w:tcPr>
          <w:p w:rsidR="00DC246B" w:rsidRPr="006069F1" w:rsidRDefault="00DC246B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DC246B" w:rsidRPr="006069F1" w:rsidRDefault="00DC246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C246B" w:rsidRPr="006069F1" w:rsidRDefault="00DC246B" w:rsidP="002424BE">
            <w:pPr>
              <w:jc w:val="center"/>
            </w:pPr>
            <w:r>
              <w:t>6819,1</w:t>
            </w:r>
          </w:p>
        </w:tc>
        <w:tc>
          <w:tcPr>
            <w:tcW w:w="1418" w:type="dxa"/>
            <w:vAlign w:val="center"/>
          </w:tcPr>
          <w:p w:rsidR="00DC246B" w:rsidRPr="006069F1" w:rsidRDefault="00DC246B" w:rsidP="002424BE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7" w:type="dxa"/>
            <w:vAlign w:val="center"/>
          </w:tcPr>
          <w:p w:rsidR="00DC246B" w:rsidRPr="006069F1" w:rsidRDefault="00DC246B" w:rsidP="002424BE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DC246B" w:rsidRPr="006069F1" w:rsidTr="00AA66EA">
        <w:tc>
          <w:tcPr>
            <w:tcW w:w="5387" w:type="dxa"/>
          </w:tcPr>
          <w:p w:rsidR="00DC246B" w:rsidRPr="006069F1" w:rsidRDefault="00DC246B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C246B" w:rsidRPr="006069F1" w:rsidRDefault="00DC246B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DC246B" w:rsidRPr="006069F1" w:rsidRDefault="00DC246B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C246B" w:rsidRPr="006069F1" w:rsidRDefault="00DC246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C246B" w:rsidRPr="006069F1" w:rsidRDefault="00DC246B" w:rsidP="002424BE">
            <w:pPr>
              <w:jc w:val="center"/>
            </w:pPr>
            <w:r>
              <w:t>6819,1</w:t>
            </w:r>
          </w:p>
        </w:tc>
        <w:tc>
          <w:tcPr>
            <w:tcW w:w="1418" w:type="dxa"/>
            <w:vAlign w:val="center"/>
          </w:tcPr>
          <w:p w:rsidR="00DC246B" w:rsidRPr="006069F1" w:rsidRDefault="00DC246B" w:rsidP="002424BE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417" w:type="dxa"/>
            <w:vAlign w:val="center"/>
          </w:tcPr>
          <w:p w:rsidR="00DC246B" w:rsidRPr="006069F1" w:rsidRDefault="00DC246B" w:rsidP="002424BE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4994,9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4994,9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1820,5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1820,5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3,</w:t>
            </w:r>
            <w:r w:rsidR="00DC246B">
              <w:t>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3,</w:t>
            </w:r>
            <w:r w:rsidR="00DC246B">
              <w:t>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0,6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6925,5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3390,2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4056,6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3390,2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3407,7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4056,6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3390,2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3407,7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4056,6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3390,2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3407,7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510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3200,0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2500,0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856,6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890,2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907,7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500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856,6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890,2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907,7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lastRenderedPageBreak/>
              <w:t>Дотации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510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856,6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890,2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907,7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540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2868,9</w:t>
            </w:r>
          </w:p>
        </w:tc>
        <w:tc>
          <w:tcPr>
            <w:tcW w:w="1418" w:type="dxa"/>
            <w:vAlign w:val="center"/>
          </w:tcPr>
          <w:p w:rsidR="0087618F" w:rsidRPr="00882F86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  <w:rPr>
                <w:b/>
              </w:rPr>
            </w:pPr>
            <w:r>
              <w:rPr>
                <w:b/>
              </w:rPr>
              <w:t>102318,6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>
              <w:rPr>
                <w:b/>
              </w:rPr>
              <w:t>54645,6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50406,0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1257,8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1257,8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2187,0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1257,8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1303,0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Default="0087618F" w:rsidP="002424BE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1553,1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1553,1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1303,0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1792,2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1553,1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1303,0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F27686" w:rsidRDefault="005445A1" w:rsidP="002424BE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5445A1" w:rsidRPr="00F27686" w:rsidRDefault="005445A1" w:rsidP="002424BE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>
              <w:t>120</w:t>
            </w:r>
          </w:p>
        </w:tc>
        <w:tc>
          <w:tcPr>
            <w:tcW w:w="1417" w:type="dxa"/>
            <w:vAlign w:val="center"/>
          </w:tcPr>
          <w:p w:rsidR="005445A1" w:rsidRPr="00F27686" w:rsidRDefault="005445A1" w:rsidP="002424BE">
            <w:pPr>
              <w:jc w:val="center"/>
            </w:pPr>
            <w:r>
              <w:t>394,8</w:t>
            </w:r>
          </w:p>
        </w:tc>
        <w:tc>
          <w:tcPr>
            <w:tcW w:w="1418" w:type="dxa"/>
            <w:vAlign w:val="center"/>
          </w:tcPr>
          <w:p w:rsidR="005445A1" w:rsidRPr="00882F86" w:rsidRDefault="005445A1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5445A1" w:rsidRDefault="005445A1" w:rsidP="002424BE">
            <w:pPr>
              <w:jc w:val="center"/>
            </w:pPr>
            <w:r>
              <w:t>-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19573,5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13466,8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13820,5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2194,3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2194,3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2194,3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2172,0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2172,0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2172,0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302,8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302,8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7,5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283,2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283,2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27,1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27,1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298,6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298,6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11,7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310,3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300,5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290,2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300,9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9,8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9,8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20,1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9,4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</w:t>
            </w:r>
            <w:r w:rsidRPr="006069F1">
              <w:lastRenderedPageBreak/>
              <w:t>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620,5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620,5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620,5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600,1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580,0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601,3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600,1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580,0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601,3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40,5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19,2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87618F" w:rsidP="002424BE">
            <w:pPr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40,5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19,2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22,3</w:t>
            </w:r>
          </w:p>
        </w:tc>
      </w:tr>
      <w:tr w:rsidR="005445A1" w:rsidRPr="006069F1" w:rsidTr="00AA66EA">
        <w:trPr>
          <w:trHeight w:val="133"/>
        </w:trPr>
        <w:tc>
          <w:tcPr>
            <w:tcW w:w="5387" w:type="dxa"/>
          </w:tcPr>
          <w:p w:rsidR="005445A1" w:rsidRPr="006069F1" w:rsidRDefault="005445A1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17379,2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11272,5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17379,2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11272,5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16716,5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11222,5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11626,2</w:t>
            </w:r>
          </w:p>
        </w:tc>
      </w:tr>
      <w:tr w:rsidR="005445A1" w:rsidRPr="006069F1" w:rsidTr="00AA66EA">
        <w:tc>
          <w:tcPr>
            <w:tcW w:w="5387" w:type="dxa"/>
          </w:tcPr>
          <w:p w:rsidR="005445A1" w:rsidRPr="006069F1" w:rsidRDefault="005445A1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5445A1" w:rsidRPr="006069F1" w:rsidRDefault="00C678C3" w:rsidP="002424BE">
            <w:pPr>
              <w:jc w:val="center"/>
            </w:pPr>
            <w:r>
              <w:t>16696,6</w:t>
            </w:r>
          </w:p>
        </w:tc>
        <w:tc>
          <w:tcPr>
            <w:tcW w:w="1418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11212,5</w:t>
            </w:r>
          </w:p>
        </w:tc>
        <w:tc>
          <w:tcPr>
            <w:tcW w:w="1417" w:type="dxa"/>
            <w:vAlign w:val="center"/>
          </w:tcPr>
          <w:p w:rsidR="005445A1" w:rsidRPr="006069F1" w:rsidRDefault="005445A1" w:rsidP="002424BE">
            <w:pPr>
              <w:jc w:val="center"/>
            </w:pPr>
            <w:r w:rsidRPr="006069F1">
              <w:t>11616,2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16696,6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11212,5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11616,2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128,7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rPr>
          <w:trHeight w:val="95"/>
        </w:trPr>
        <w:tc>
          <w:tcPr>
            <w:tcW w:w="5387" w:type="dxa"/>
          </w:tcPr>
          <w:p w:rsidR="00C678C3" w:rsidRPr="006069F1" w:rsidRDefault="00C678C3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128,7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rPr>
          <w:trHeight w:val="95"/>
        </w:trPr>
        <w:tc>
          <w:tcPr>
            <w:tcW w:w="5387" w:type="dxa"/>
          </w:tcPr>
          <w:p w:rsidR="00C678C3" w:rsidRPr="006069F1" w:rsidRDefault="00C678C3" w:rsidP="002424BE"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128,7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120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534,0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28641,6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129,3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B934A7" w:rsidRDefault="00C678C3" w:rsidP="002424BE">
            <w:pPr>
              <w:jc w:val="center"/>
            </w:pPr>
            <w:r>
              <w:t>10849,6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7129,8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5410,7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Обеспечение деятельности подведомственных учреждений </w:t>
            </w:r>
            <w:r w:rsidRPr="006069F1">
              <w:lastRenderedPageBreak/>
              <w:t>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1110,5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1110,5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927,8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878,2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878,2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927,8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878,2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878,2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182,5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91,8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91,8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182,5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91,8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91,8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>
              <w:t>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1036,5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652,3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587,0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1036,5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652,3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587,0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598,1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599,3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532,9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598,1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599,3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532,9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436,6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436,6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7618F" w:rsidRDefault="00C678C3" w:rsidP="002424BE">
            <w:pPr>
              <w:jc w:val="center"/>
            </w:pPr>
            <w:r>
              <w:t>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87618F" w:rsidRDefault="00C678C3" w:rsidP="002424BE">
            <w:pPr>
              <w:jc w:val="center"/>
            </w:pPr>
            <w:r>
              <w:t>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47338F" w:rsidRDefault="00C678C3" w:rsidP="002424BE">
            <w:pPr>
              <w:jc w:val="center"/>
            </w:pPr>
            <w:r>
              <w:t>8702,6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5507,5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3853,7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1A1176" w:rsidRDefault="00C678C3" w:rsidP="002424BE">
            <w:pPr>
              <w:jc w:val="center"/>
            </w:pPr>
            <w:r>
              <w:t>8698,6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5457,5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3823,7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192B4D" w:rsidRDefault="00C678C3" w:rsidP="002424BE">
            <w:pPr>
              <w:jc w:val="center"/>
            </w:pPr>
            <w:r>
              <w:t>5282,0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4883,8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3563,7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192B4D" w:rsidRDefault="00C678C3" w:rsidP="002424BE">
            <w:pPr>
              <w:jc w:val="center"/>
            </w:pPr>
            <w:r>
              <w:t>5282,0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4883,8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3563,7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3392,3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573,7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260,0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3392,3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573,7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260,0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7618F" w:rsidRDefault="00192B4D" w:rsidP="002424BE">
            <w:pPr>
              <w:jc w:val="center"/>
            </w:pPr>
            <w:r>
              <w:t>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87618F" w:rsidRDefault="00192B4D" w:rsidP="002424BE">
            <w:pPr>
              <w:jc w:val="center"/>
            </w:pPr>
            <w:r>
              <w:t>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30,0</w:t>
            </w:r>
          </w:p>
        </w:tc>
      </w:tr>
      <w:tr w:rsidR="00192B4D" w:rsidRPr="006069F1" w:rsidTr="00AA66EA">
        <w:trPr>
          <w:trHeight w:val="95"/>
        </w:trPr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30,0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1A1176" w:rsidRDefault="00192B4D" w:rsidP="002424BE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1A1176" w:rsidRDefault="00192B4D" w:rsidP="002424BE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1A1176" w:rsidRDefault="00192B4D" w:rsidP="002424BE">
            <w:pPr>
              <w:jc w:val="center"/>
            </w:pPr>
            <w:r>
              <w:t>590,0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314,7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314,7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514EE8" w:rsidRDefault="00192B4D" w:rsidP="002424BE">
            <w:pPr>
              <w:jc w:val="center"/>
            </w:pPr>
            <w:r>
              <w:t>275,3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514EE8" w:rsidRDefault="00192B4D" w:rsidP="002424BE">
            <w:pPr>
              <w:jc w:val="center"/>
            </w:pPr>
            <w:r>
              <w:t>275,3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C678C3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C678C3" w:rsidRPr="0047338F" w:rsidRDefault="00C678C3" w:rsidP="002424BE">
            <w:pPr>
              <w:jc w:val="center"/>
            </w:pPr>
            <w:r>
              <w:t>1833,4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>
              <w:t>606,9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678C3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678C3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C678C3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C678C3" w:rsidRPr="006069F1" w:rsidTr="00AA66EA">
        <w:tc>
          <w:tcPr>
            <w:tcW w:w="5387" w:type="dxa"/>
          </w:tcPr>
          <w:p w:rsidR="00C678C3" w:rsidRPr="006069F1" w:rsidRDefault="00C678C3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C678C3" w:rsidRPr="001A1176" w:rsidRDefault="00C678C3" w:rsidP="002424BE">
            <w:pPr>
              <w:jc w:val="center"/>
            </w:pPr>
            <w:r>
              <w:t>14632,4</w:t>
            </w:r>
          </w:p>
        </w:tc>
        <w:tc>
          <w:tcPr>
            <w:tcW w:w="1418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C678C3" w:rsidRPr="006069F1" w:rsidRDefault="00C678C3" w:rsidP="002424BE">
            <w:pPr>
              <w:jc w:val="center"/>
            </w:pPr>
            <w:r w:rsidRPr="006069F1">
              <w:t>-</w:t>
            </w:r>
          </w:p>
        </w:tc>
      </w:tr>
      <w:tr w:rsidR="00963474" w:rsidRPr="006069F1" w:rsidTr="00AA66EA">
        <w:tc>
          <w:tcPr>
            <w:tcW w:w="5387" w:type="dxa"/>
          </w:tcPr>
          <w:p w:rsidR="00963474" w:rsidRPr="006069F1" w:rsidRDefault="00963474" w:rsidP="002424BE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63474" w:rsidRPr="006069F1" w:rsidRDefault="00963474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963474" w:rsidRPr="006069F1" w:rsidRDefault="00963474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963474" w:rsidRPr="006069F1" w:rsidRDefault="0096347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7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</w:tr>
      <w:tr w:rsidR="00963474" w:rsidRPr="006069F1" w:rsidTr="00AA66EA">
        <w:tc>
          <w:tcPr>
            <w:tcW w:w="5387" w:type="dxa"/>
          </w:tcPr>
          <w:p w:rsidR="00963474" w:rsidRPr="006069F1" w:rsidRDefault="00963474" w:rsidP="002424BE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63474" w:rsidRPr="006069F1" w:rsidRDefault="00963474" w:rsidP="002424BE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963474" w:rsidRPr="006069F1" w:rsidRDefault="00963474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7" w:type="dxa"/>
            <w:vAlign w:val="center"/>
          </w:tcPr>
          <w:p w:rsidR="00963474" w:rsidRPr="006069F1" w:rsidRDefault="00963474" w:rsidP="002424BE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762,2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137,8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36775,7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iCs/>
              </w:rPr>
            </w:pPr>
            <w:r w:rsidRPr="006069F1">
              <w:rPr>
                <w:iCs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мероприятий,  при осуществлении </w:t>
            </w:r>
            <w:r w:rsidRPr="006069F1">
              <w:rPr>
                <w:iCs/>
              </w:rPr>
              <w:lastRenderedPageBreak/>
              <w:t>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230,7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192,3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36424,1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28485,3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28999,9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120,9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9152,2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8622,2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</w:t>
            </w:r>
            <w:r w:rsidRPr="006069F1">
              <w:lastRenderedPageBreak/>
              <w:t>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</w:pPr>
            <w:r w:rsidRPr="008D0BF5">
              <w:t>670,0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7461,0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C678C3" w:rsidP="002424BE">
            <w:pPr>
              <w:jc w:val="center"/>
            </w:pPr>
            <w:r>
              <w:t>7217,0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192B4D" w:rsidP="002424BE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92B4D" w:rsidRDefault="00192B4D" w:rsidP="002424BE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192B4D" w:rsidRDefault="00192B4D" w:rsidP="002424BE">
            <w:pPr>
              <w:jc w:val="center"/>
            </w:pPr>
            <w:r>
              <w:t>1318,3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C678C3" w:rsidP="002424BE">
            <w:pPr>
              <w:jc w:val="center"/>
            </w:pPr>
            <w:r>
              <w:t>5898,7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Default="00D601DB" w:rsidP="002424BE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5898,7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Default="00D601DB" w:rsidP="002424BE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5898,7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491,2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530,0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469,5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DF4596" w:rsidRDefault="00D601DB" w:rsidP="002424BE">
            <w:pPr>
              <w:jc w:val="center"/>
            </w:pPr>
            <w:r>
              <w:t>4160,4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1713,3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155,3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3D01AB" w:rsidRDefault="00D601DB" w:rsidP="002424BE">
            <w:pPr>
              <w:jc w:val="center"/>
            </w:pPr>
            <w:r>
              <w:t>2026,8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1772,8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1845,2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>
              <w:t>45,0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  <w:vAlign w:val="bottom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1722,8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1795,2</w:t>
            </w:r>
          </w:p>
        </w:tc>
      </w:tr>
      <w:tr w:rsidR="00192B4D" w:rsidRPr="006069F1" w:rsidTr="00AA66EA">
        <w:tc>
          <w:tcPr>
            <w:tcW w:w="5387" w:type="dxa"/>
            <w:vAlign w:val="bottom"/>
          </w:tcPr>
          <w:p w:rsidR="00192B4D" w:rsidRPr="006069F1" w:rsidRDefault="00192B4D" w:rsidP="002424BE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1722,8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1795,2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r w:rsidRPr="006069F1">
              <w:t xml:space="preserve">Осуществление органами местного самоуправления государственных полномочий по предоставлению </w:t>
            </w:r>
            <w:r w:rsidRPr="006069F1">
              <w:lastRenderedPageBreak/>
              <w:t>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1352,6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1722,8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1795,2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1323,4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1692,3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1763,5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1323,4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1692,3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1763,5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</w:t>
            </w: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</w:t>
            </w:r>
            <w:r w:rsidRPr="006069F1">
              <w:t>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</w:t>
            </w:r>
            <w:r w:rsidRPr="006069F1">
              <w:t>11,0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49,1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49,1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</w:t>
            </w:r>
            <w:r w:rsidRPr="006069F1">
              <w:t>11,0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49,1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49,1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420,3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38,1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38,1</w:t>
            </w:r>
          </w:p>
        </w:tc>
      </w:tr>
      <w:tr w:rsidR="00192B4D" w:rsidRPr="006069F1" w:rsidTr="00AA66EA">
        <w:tc>
          <w:tcPr>
            <w:tcW w:w="5387" w:type="dxa"/>
          </w:tcPr>
          <w:p w:rsidR="00192B4D" w:rsidRPr="006069F1" w:rsidRDefault="00192B4D" w:rsidP="002424B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>
              <w:t>9,2</w:t>
            </w:r>
          </w:p>
        </w:tc>
        <w:tc>
          <w:tcPr>
            <w:tcW w:w="1418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36,7</w:t>
            </w:r>
          </w:p>
        </w:tc>
        <w:tc>
          <w:tcPr>
            <w:tcW w:w="1417" w:type="dxa"/>
            <w:vAlign w:val="center"/>
          </w:tcPr>
          <w:p w:rsidR="00192B4D" w:rsidRPr="006069F1" w:rsidRDefault="00192B4D" w:rsidP="002424BE">
            <w:pPr>
              <w:jc w:val="center"/>
            </w:pPr>
            <w:r w:rsidRPr="006069F1">
              <w:t>38,1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</w:t>
            </w:r>
            <w:r w:rsidRPr="006069F1">
              <w:lastRenderedPageBreak/>
              <w:t>2023 гг. 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lastRenderedPageBreak/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824,3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DF4596" w:rsidRDefault="0087618F" w:rsidP="002424BE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2424BE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DF4596" w:rsidRDefault="0087618F" w:rsidP="002424BE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2424BE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2424BE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7618F" w:rsidRPr="00DF4596" w:rsidRDefault="0087618F" w:rsidP="002424BE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370,0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E12BBF" w:rsidRDefault="0087618F" w:rsidP="002424BE">
            <w:pPr>
              <w:rPr>
                <w:b/>
                <w:bCs/>
              </w:rPr>
            </w:pPr>
            <w:r w:rsidRPr="00E12BB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E12BBF" w:rsidRDefault="00D601DB" w:rsidP="002424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347161,7</w:t>
            </w:r>
          </w:p>
        </w:tc>
        <w:tc>
          <w:tcPr>
            <w:tcW w:w="1418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306999,8</w:t>
            </w:r>
          </w:p>
        </w:tc>
        <w:tc>
          <w:tcPr>
            <w:tcW w:w="1417" w:type="dxa"/>
            <w:vAlign w:val="center"/>
          </w:tcPr>
          <w:p w:rsidR="0087618F" w:rsidRPr="00E12BBF" w:rsidRDefault="0087618F" w:rsidP="002424BE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318973,9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344383,1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72390,4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68644,2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68145,2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72390,4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68644,2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68145,2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72390,4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68644,2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68145,2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32323,1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22799,0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22300,0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32323,1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22799,0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22300,0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32323,1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22799,0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22300,0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32323,1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22799,0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22300,0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38529,3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45845,2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45845,2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38076,9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38076,9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38076,9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86627C" w:rsidRDefault="0087618F" w:rsidP="002424BE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418" w:type="dxa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254308,4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254308,4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254308,4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37494,0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190995,5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167728,0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167728,0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173710,3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173710,3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173710,3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  <w:shd w:val="clear" w:color="auto" w:fill="FFFFFF"/>
          </w:tcPr>
          <w:p w:rsidR="0087618F" w:rsidRPr="006069F1" w:rsidRDefault="0087618F" w:rsidP="002424BE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86627C" w:rsidRDefault="0087618F" w:rsidP="002424BE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86627C" w:rsidRDefault="0087618F" w:rsidP="002424BE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86627C" w:rsidRDefault="0087618F" w:rsidP="002424BE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86627C" w:rsidRDefault="0087618F" w:rsidP="002424BE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Default="0087618F" w:rsidP="002424BE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417" w:type="dxa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6340,6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 w:rsidR="00D601DB">
              <w:rPr>
                <w:bCs/>
              </w:rPr>
              <w:t>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 w:rsidR="00D601DB">
              <w:rPr>
                <w:bCs/>
              </w:rPr>
              <w:t>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1E354A">
              <w:t xml:space="preserve">Иные закупки товаров, работ и услуг для обеспечения </w:t>
            </w:r>
            <w:r w:rsidRPr="001E354A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244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 w:rsidR="00D601DB">
              <w:rPr>
                <w:bCs/>
              </w:rPr>
              <w:t>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2465,2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2465,2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2465,2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737,9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737,9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737,9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3836,5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87618F" w:rsidRPr="006069F1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601DB" w:rsidRPr="006069F1" w:rsidTr="00AA66EA">
        <w:trPr>
          <w:trHeight w:val="95"/>
        </w:trPr>
        <w:tc>
          <w:tcPr>
            <w:tcW w:w="5387" w:type="dxa"/>
          </w:tcPr>
          <w:p w:rsidR="00D601DB" w:rsidRPr="006069F1" w:rsidRDefault="00D601DB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3106,9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2238,0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2863,1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2839,6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2238,0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2863,1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2839,6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</w:pPr>
            <w:r>
              <w:t>1267,9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1126,0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1126,0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1126,0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1102,5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 w:rsidRPr="00A8368C">
              <w:t>1267,9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1126,0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1102,5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1737,1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630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970,1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1737,1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970,4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970,4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941,3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941,3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941,3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941,3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788,9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941,3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941,3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86627C" w:rsidRDefault="0087618F" w:rsidP="002424BE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085113" w:rsidP="002424BE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</w:pPr>
            <w:r>
              <w:t>53,6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85113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c>
          <w:tcPr>
            <w:tcW w:w="5387" w:type="dxa"/>
          </w:tcPr>
          <w:p w:rsidR="00085113" w:rsidRPr="006069F1" w:rsidRDefault="00085113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085113" w:rsidRPr="006069F1" w:rsidTr="00AA66EA">
        <w:trPr>
          <w:trHeight w:val="321"/>
        </w:trPr>
        <w:tc>
          <w:tcPr>
            <w:tcW w:w="5387" w:type="dxa"/>
          </w:tcPr>
          <w:p w:rsidR="00085113" w:rsidRPr="006069F1" w:rsidRDefault="00085113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  <w:tc>
          <w:tcPr>
            <w:tcW w:w="1418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  <w:tc>
          <w:tcPr>
            <w:tcW w:w="1417" w:type="dxa"/>
            <w:vAlign w:val="center"/>
          </w:tcPr>
          <w:p w:rsidR="00085113" w:rsidRPr="006069F1" w:rsidRDefault="00085113" w:rsidP="002424BE">
            <w:pPr>
              <w:jc w:val="center"/>
            </w:pPr>
            <w:r w:rsidRPr="006069F1">
              <w:t>672,5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13429,2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87618F" w:rsidRPr="006069F1" w:rsidTr="00AA66EA">
        <w:tc>
          <w:tcPr>
            <w:tcW w:w="5387" w:type="dxa"/>
            <w:vAlign w:val="bottom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87618F" w:rsidRPr="006069F1" w:rsidTr="00AA66EA">
        <w:tc>
          <w:tcPr>
            <w:tcW w:w="5387" w:type="dxa"/>
            <w:vAlign w:val="bottom"/>
          </w:tcPr>
          <w:p w:rsidR="0087618F" w:rsidRPr="006069F1" w:rsidRDefault="0087618F" w:rsidP="002424BE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</w:t>
            </w:r>
            <w:r w:rsidRPr="006069F1">
              <w:lastRenderedPageBreak/>
              <w:t>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140,1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217,2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226,1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217,2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226,1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085113" w:rsidP="002424BE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1547,2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244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</w:tcPr>
          <w:p w:rsidR="0087618F" w:rsidRDefault="0087618F" w:rsidP="002424BE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</w:tcPr>
          <w:p w:rsidR="0087618F" w:rsidRDefault="0087618F" w:rsidP="002424BE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7340,3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5740,4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5670,4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5852,5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5740,4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5670,4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5852,5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590,2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590,2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1599,9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1810,0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1875,7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1599,9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1810,0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1875,7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6069F1">
              <w:rPr>
                <w:bCs/>
              </w:rPr>
              <w:t>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6069F1">
              <w:rPr>
                <w:bCs/>
              </w:rPr>
              <w:t>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</w:pPr>
            <w:r>
              <w:t>4231,8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</w:pPr>
            <w:r>
              <w:t>4223,2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3387,0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3488,</w:t>
            </w:r>
            <w:r>
              <w:t>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2778,6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rPr>
          <w:trHeight w:val="158"/>
        </w:trPr>
        <w:tc>
          <w:tcPr>
            <w:tcW w:w="5387" w:type="dxa"/>
          </w:tcPr>
          <w:p w:rsidR="0087618F" w:rsidRPr="006069F1" w:rsidRDefault="0087618F" w:rsidP="002424BE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150,0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2628,6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8,</w:t>
            </w:r>
            <w:r w:rsidR="00D601DB"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AA66EA">
        <w:tc>
          <w:tcPr>
            <w:tcW w:w="5387" w:type="dxa"/>
          </w:tcPr>
          <w:p w:rsidR="008B2395" w:rsidRPr="006069F1" w:rsidRDefault="008B2395" w:rsidP="002424BE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AA66EA">
        <w:tc>
          <w:tcPr>
            <w:tcW w:w="5387" w:type="dxa"/>
          </w:tcPr>
          <w:p w:rsidR="008B2395" w:rsidRPr="006069F1" w:rsidRDefault="008B2395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AA66EA">
        <w:tc>
          <w:tcPr>
            <w:tcW w:w="5387" w:type="dxa"/>
          </w:tcPr>
          <w:p w:rsidR="008B2395" w:rsidRPr="006069F1" w:rsidRDefault="008B2395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B2395" w:rsidRPr="006069F1" w:rsidTr="00AA66EA">
        <w:tc>
          <w:tcPr>
            <w:tcW w:w="5387" w:type="dxa"/>
          </w:tcPr>
          <w:p w:rsidR="008B2395" w:rsidRPr="006069F1" w:rsidRDefault="008B2395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B2395" w:rsidRPr="006069F1" w:rsidRDefault="008B2395" w:rsidP="002424BE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418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B2395" w:rsidRPr="006069F1" w:rsidRDefault="008B2395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7,</w:t>
            </w:r>
            <w:r w:rsidR="00D601DB">
              <w:rPr>
                <w:bCs/>
              </w:rPr>
              <w:t>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320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7618F" w:rsidRPr="006069F1" w:rsidRDefault="0087618F" w:rsidP="002424BE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7618F">
              <w:rPr>
                <w:bCs/>
              </w:rPr>
              <w:t>,</w:t>
            </w:r>
            <w:r w:rsidR="00D601DB">
              <w:rPr>
                <w:bCs/>
              </w:rPr>
              <w:t>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87618F" w:rsidRPr="006069F1" w:rsidRDefault="0087618F" w:rsidP="002424BE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B2395" w:rsidP="002424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87618F">
              <w:rPr>
                <w:bCs/>
              </w:rPr>
              <w:t>,</w:t>
            </w:r>
            <w:r w:rsidR="00D601DB">
              <w:rPr>
                <w:bCs/>
              </w:rPr>
              <w:t>7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87618F" w:rsidRPr="006069F1" w:rsidTr="00AA66EA">
        <w:tc>
          <w:tcPr>
            <w:tcW w:w="5387" w:type="dxa"/>
            <w:vAlign w:val="bottom"/>
          </w:tcPr>
          <w:p w:rsidR="0087618F" w:rsidRPr="006069F1" w:rsidRDefault="0087618F" w:rsidP="002424BE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D601DB" w:rsidRPr="006069F1" w:rsidTr="00AA66EA">
        <w:tc>
          <w:tcPr>
            <w:tcW w:w="5387" w:type="dxa"/>
            <w:vAlign w:val="bottom"/>
          </w:tcPr>
          <w:p w:rsidR="00D601DB" w:rsidRPr="006069F1" w:rsidRDefault="00D601DB" w:rsidP="002424BE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D601DB" w:rsidRPr="006069F1" w:rsidTr="00AA66EA">
        <w:tc>
          <w:tcPr>
            <w:tcW w:w="5387" w:type="dxa"/>
          </w:tcPr>
          <w:p w:rsidR="00D601DB" w:rsidRPr="006069F1" w:rsidRDefault="00D601DB" w:rsidP="002424BE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601DB" w:rsidRPr="006069F1" w:rsidRDefault="00D601DB" w:rsidP="002424BE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  <w:tc>
          <w:tcPr>
            <w:tcW w:w="1418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417" w:type="dxa"/>
            <w:vAlign w:val="center"/>
          </w:tcPr>
          <w:p w:rsidR="00D601DB" w:rsidRPr="006069F1" w:rsidRDefault="00D601DB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D601DB" w:rsidP="002424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8277,1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7573,1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6500,0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6000,0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7573,1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7573,1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7573,1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</w:pPr>
            <w:r>
              <w:t>7480,1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5458,9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600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7480,1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610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7480,1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5967,4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5458,9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</w:pPr>
            <w:r>
              <w:t>58,0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58,0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58,0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>
              <w:t>58,0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35,0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669,6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665,6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665,6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660,5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100</w:t>
            </w: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647,6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120</w:t>
            </w: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647,6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200</w:t>
            </w: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12,9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240</w:t>
            </w: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12,9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800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850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>
            <w:r w:rsidRPr="006069F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6A7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616A7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9616A7" w:rsidRPr="006069F1" w:rsidTr="00AA66EA">
        <w:tc>
          <w:tcPr>
            <w:tcW w:w="5387" w:type="dxa"/>
          </w:tcPr>
          <w:p w:rsidR="009616A7" w:rsidRPr="006069F1" w:rsidRDefault="009616A7" w:rsidP="002424B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616A7" w:rsidRPr="006069F1" w:rsidRDefault="009616A7" w:rsidP="002424BE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9616A7" w:rsidRPr="009616A7" w:rsidRDefault="009616A7" w:rsidP="002424BE"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  <w:tc>
          <w:tcPr>
            <w:tcW w:w="1417" w:type="dxa"/>
            <w:vAlign w:val="center"/>
          </w:tcPr>
          <w:p w:rsidR="009616A7" w:rsidRPr="006069F1" w:rsidRDefault="009616A7" w:rsidP="002424BE">
            <w:pPr>
              <w:jc w:val="center"/>
            </w:pPr>
            <w:r w:rsidRPr="006069F1">
              <w:t>-</w:t>
            </w:r>
          </w:p>
        </w:tc>
      </w:tr>
      <w:tr w:rsidR="0087618F" w:rsidRPr="006069F1" w:rsidTr="00AA66EA">
        <w:tc>
          <w:tcPr>
            <w:tcW w:w="5387" w:type="dxa"/>
          </w:tcPr>
          <w:p w:rsidR="0087618F" w:rsidRPr="006069F1" w:rsidRDefault="0087618F" w:rsidP="002424BE"/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</w:tr>
      <w:tr w:rsidR="0087618F" w:rsidRPr="00CB4D1A" w:rsidTr="00AA66EA">
        <w:trPr>
          <w:trHeight w:val="95"/>
        </w:trPr>
        <w:tc>
          <w:tcPr>
            <w:tcW w:w="5387" w:type="dxa"/>
          </w:tcPr>
          <w:p w:rsidR="0087618F" w:rsidRPr="006069F1" w:rsidRDefault="0087618F" w:rsidP="002424BE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993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701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135" w:type="dxa"/>
            <w:vAlign w:val="center"/>
          </w:tcPr>
          <w:p w:rsidR="0087618F" w:rsidRPr="006069F1" w:rsidRDefault="0087618F" w:rsidP="002424B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7618F" w:rsidRPr="006069F1" w:rsidRDefault="009616A7" w:rsidP="002424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543212,9</w:t>
            </w:r>
          </w:p>
        </w:tc>
        <w:tc>
          <w:tcPr>
            <w:tcW w:w="1418" w:type="dxa"/>
            <w:vAlign w:val="center"/>
          </w:tcPr>
          <w:p w:rsidR="0087618F" w:rsidRPr="006069F1" w:rsidRDefault="0087618F" w:rsidP="002424BE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417" w:type="dxa"/>
            <w:vAlign w:val="center"/>
          </w:tcPr>
          <w:p w:rsidR="0087618F" w:rsidRPr="00CB4D1A" w:rsidRDefault="0087618F" w:rsidP="002424BE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2424BE">
      <w:bookmarkStart w:id="0" w:name="_GoBack"/>
      <w:bookmarkEnd w:id="0"/>
    </w:p>
    <w:sectPr w:rsidR="00432891" w:rsidSect="002424BE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6C4F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96E"/>
    <w:rsid w:val="00077B6F"/>
    <w:rsid w:val="00083B4F"/>
    <w:rsid w:val="00085113"/>
    <w:rsid w:val="000874AF"/>
    <w:rsid w:val="00090C1D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88E"/>
    <w:rsid w:val="000B1EFC"/>
    <w:rsid w:val="000B3EBE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3FCD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A60"/>
    <w:rsid w:val="00134B82"/>
    <w:rsid w:val="00137183"/>
    <w:rsid w:val="001373E9"/>
    <w:rsid w:val="00140CAD"/>
    <w:rsid w:val="001417EE"/>
    <w:rsid w:val="00141C4A"/>
    <w:rsid w:val="00141E4F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2B4D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C77C5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1F6826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24BE"/>
    <w:rsid w:val="002437B0"/>
    <w:rsid w:val="00244916"/>
    <w:rsid w:val="00246D6E"/>
    <w:rsid w:val="002470EF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0C33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054C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38F"/>
    <w:rsid w:val="0047380A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3D9B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B3B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E1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5A1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2929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8CA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D83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9F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18F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39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0D09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16A7"/>
    <w:rsid w:val="00963474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6BD6"/>
    <w:rsid w:val="009F0183"/>
    <w:rsid w:val="009F2E37"/>
    <w:rsid w:val="009F3871"/>
    <w:rsid w:val="009F40FB"/>
    <w:rsid w:val="009F4709"/>
    <w:rsid w:val="009F64D6"/>
    <w:rsid w:val="009F64F4"/>
    <w:rsid w:val="00A000D9"/>
    <w:rsid w:val="00A0027F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6EA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27972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2003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8D2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0686"/>
    <w:rsid w:val="00C636F6"/>
    <w:rsid w:val="00C644F8"/>
    <w:rsid w:val="00C667FC"/>
    <w:rsid w:val="00C678C3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01DB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6D11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4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2BB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517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4C0D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2956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6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12328</Words>
  <Characters>70272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2021-09-27T05:01:00Z</cp:lastPrinted>
  <dcterms:created xsi:type="dcterms:W3CDTF">2022-01-20T05:23:00Z</dcterms:created>
  <dcterms:modified xsi:type="dcterms:W3CDTF">2022-01-26T09:53:00Z</dcterms:modified>
</cp:coreProperties>
</file>